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4F1A">
      <w:pPr>
        <w:spacing w:line="540" w:lineRule="exact"/>
        <w:rPr>
          <w:rFonts w:ascii="Times New Roman" w:hAnsi="Times New Roman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b/>
          <w:bCs/>
          <w:sz w:val="32"/>
          <w:szCs w:val="32"/>
        </w:rPr>
        <w:t>附件4：</w:t>
      </w:r>
    </w:p>
    <w:p w14:paraId="2DCBFF11">
      <w:pPr>
        <w:textAlignment w:val="baseline"/>
        <w:rPr>
          <w:sz w:val="20"/>
        </w:rPr>
      </w:pPr>
    </w:p>
    <w:p w14:paraId="4112E72E">
      <w:pPr>
        <w:jc w:val="center"/>
        <w:textAlignment w:val="baseline"/>
        <w:rPr>
          <w:sz w:val="20"/>
        </w:rPr>
      </w:pPr>
      <w:r>
        <w:rPr>
          <w:rFonts w:hint="eastAsia"/>
          <w:b/>
          <w:bCs/>
          <w:sz w:val="36"/>
          <w:szCs w:val="36"/>
        </w:rPr>
        <w:t>参赛回执</w:t>
      </w: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6158"/>
      </w:tblGrid>
      <w:tr w14:paraId="4912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E8E7">
            <w:pPr>
              <w:ind w:firstLine="482" w:firstLineChars="200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参赛单位</w:t>
            </w:r>
          </w:p>
          <w:p w14:paraId="465C0D99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（学校或院系盖章）</w:t>
            </w:r>
          </w:p>
        </w:tc>
        <w:tc>
          <w:tcPr>
            <w:tcW w:w="6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1DFDB">
            <w:pPr>
              <w:textAlignment w:val="baseline"/>
              <w:rPr>
                <w:b/>
                <w:bCs/>
                <w:sz w:val="24"/>
              </w:rPr>
            </w:pPr>
          </w:p>
        </w:tc>
      </w:tr>
      <w:tr w14:paraId="1F5B8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F161F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6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B1A9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姓名：</w:t>
            </w:r>
          </w:p>
        </w:tc>
      </w:tr>
      <w:tr w14:paraId="3053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56D5E">
            <w:pPr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F1E5E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电话：</w:t>
            </w:r>
          </w:p>
        </w:tc>
      </w:tr>
      <w:tr w14:paraId="2FB61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3E631B">
            <w:pPr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7E4BA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邮箱：                     QQ:</w:t>
            </w:r>
          </w:p>
        </w:tc>
      </w:tr>
      <w:tr w14:paraId="49DA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BDB99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组别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4E21A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高职高专  □</w:t>
            </w:r>
          </w:p>
        </w:tc>
      </w:tr>
      <w:tr w14:paraId="094A1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D72E92">
            <w:pPr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C6B4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    科  □</w:t>
            </w:r>
          </w:p>
        </w:tc>
      </w:tr>
      <w:tr w14:paraId="2D80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1BB6F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参赛队伍数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779D0">
            <w:pPr>
              <w:textAlignment w:val="baseline"/>
              <w:rPr>
                <w:b/>
                <w:bCs/>
                <w:sz w:val="24"/>
              </w:rPr>
            </w:pPr>
          </w:p>
        </w:tc>
      </w:tr>
      <w:tr w14:paraId="49C49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FBA84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参赛作品数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4BECE">
            <w:pPr>
              <w:textAlignment w:val="baseline"/>
              <w:rPr>
                <w:b/>
                <w:bCs/>
                <w:sz w:val="24"/>
              </w:rPr>
            </w:pPr>
          </w:p>
        </w:tc>
      </w:tr>
      <w:tr w14:paraId="21CCE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27CE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参赛人数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A289A">
            <w:pPr>
              <w:textAlignment w:val="baseline"/>
              <w:rPr>
                <w:b/>
                <w:bCs/>
                <w:sz w:val="24"/>
              </w:rPr>
            </w:pPr>
          </w:p>
        </w:tc>
      </w:tr>
      <w:tr w14:paraId="5CEE7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E4216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住宿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FBD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天数：     天，标间：     间（如不住宿，请写“/”）</w:t>
            </w:r>
          </w:p>
        </w:tc>
      </w:tr>
      <w:tr w14:paraId="7CBC4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6600">
            <w:pPr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E44F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天数：     天，单间：     间（如不住宿，请写“/”）</w:t>
            </w:r>
          </w:p>
        </w:tc>
      </w:tr>
      <w:tr w14:paraId="71CB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0620"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开票信息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AF6A8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抬头：</w:t>
            </w:r>
          </w:p>
        </w:tc>
      </w:tr>
      <w:tr w14:paraId="1CA17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68F0">
            <w:pPr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68C0E">
            <w:pPr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纳税人识别号：</w:t>
            </w:r>
          </w:p>
        </w:tc>
      </w:tr>
    </w:tbl>
    <w:p w14:paraId="0E6C7C65">
      <w:pPr>
        <w:textAlignment w:val="baseline"/>
        <w:rPr>
          <w:sz w:val="20"/>
        </w:rPr>
      </w:pPr>
    </w:p>
    <w:p w14:paraId="01898E22"/>
    <w:p w14:paraId="79BE9E52">
      <w:pPr>
        <w:rPr>
          <w:sz w:val="24"/>
        </w:rPr>
      </w:pPr>
      <w:r>
        <w:rPr>
          <w:rFonts w:hint="eastAsia"/>
          <w:sz w:val="24"/>
        </w:rPr>
        <w:t>备注：</w:t>
      </w:r>
    </w:p>
    <w:p w14:paraId="7E1D93C2">
      <w:pPr>
        <w:ind w:firstLine="480" w:firstLineChars="200"/>
        <w:rPr>
          <w:sz w:val="24"/>
        </w:rPr>
      </w:pPr>
      <w:r>
        <w:rPr>
          <w:rFonts w:hint="eastAsia"/>
          <w:sz w:val="24"/>
        </w:rPr>
        <w:t>1.比赛住宿酒店及地址：待定，组委会另行通知。比赛期间的往返交通费、住宿费自理。</w:t>
      </w:r>
    </w:p>
    <w:p w14:paraId="5607A1E8">
      <w:pPr>
        <w:ind w:firstLine="480" w:firstLineChars="200"/>
      </w:pPr>
      <w:r>
        <w:rPr>
          <w:rFonts w:hint="eastAsia"/>
          <w:sz w:val="24"/>
        </w:rPr>
        <w:t>2.参赛回执以学校（学院）为单位，请于报名</w:t>
      </w:r>
      <w:r>
        <w:rPr>
          <w:rFonts w:hint="eastAsia" w:ascii="宋体" w:hAnsi="宋体" w:cs="宋体"/>
          <w:sz w:val="24"/>
        </w:rPr>
        <w:t>截止日期（</w:t>
      </w:r>
      <w:r>
        <w:rPr>
          <w:rFonts w:ascii="宋体" w:hAnsi="宋体" w:cs="宋体"/>
          <w:kern w:val="0"/>
          <w:sz w:val="24"/>
        </w:rPr>
        <w:t>20</w:t>
      </w:r>
      <w:r>
        <w:rPr>
          <w:rFonts w:hint="eastAsia"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6年5月16日</w:t>
      </w:r>
      <w:r>
        <w:rPr>
          <w:rFonts w:hint="eastAsia" w:ascii="宋体" w:hAnsi="宋体" w:cs="宋体"/>
          <w:sz w:val="24"/>
        </w:rPr>
        <w:t>）前提交到比赛官方指定邮箱</w:t>
      </w:r>
      <w:r>
        <w:rPr>
          <w:rFonts w:ascii="宋体" w:hAnsi="宋体" w:cs="宋体"/>
          <w:color w:val="FF0000"/>
          <w:kern w:val="0"/>
          <w:sz w:val="24"/>
        </w:rPr>
        <w:t>21700085</w:t>
      </w:r>
      <w:r>
        <w:rPr>
          <w:rFonts w:hint="eastAsia" w:ascii="宋体" w:hAnsi="宋体" w:cs="宋体"/>
          <w:color w:val="FF0000"/>
          <w:kern w:val="0"/>
          <w:sz w:val="24"/>
        </w:rPr>
        <w:t>@swun</w:t>
      </w:r>
      <w:r>
        <w:rPr>
          <w:rFonts w:ascii="宋体" w:hAnsi="宋体" w:cs="宋体"/>
          <w:color w:val="FF0000"/>
          <w:kern w:val="0"/>
          <w:sz w:val="24"/>
        </w:rPr>
        <w:t>.edu.cn</w:t>
      </w:r>
      <w:r>
        <w:rPr>
          <w:rFonts w:hint="eastAsia" w:ascii="宋体" w:hAnsi="宋体" w:cs="宋体"/>
          <w:color w:val="FF0000"/>
          <w:sz w:val="24"/>
        </w:rPr>
        <w:t>。</w:t>
      </w:r>
    </w:p>
    <w:p w14:paraId="338A5654">
      <w:pPr>
        <w:textAlignment w:val="baseline"/>
        <w:rPr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C2B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AE960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yBFJ9MVGK7T7dmCwN8UZ&#10;xJzpJ8NbvqmRfMt8eGAOo4CC8VjCPZZSGiQxg0VJZdyXf53HeHQIXkoajFZONV4SJfK9RucAGEbD&#10;jcZ+NPRR3RnMKrqBWjoTF1yQo1k6oz7jBa1iDriY5siU0zCad6Efb7xALlarLgizZlnY6p3lEToq&#10;5u3qGCBgp2sUpVdi0ArT1nVmeBlxnP/cd1GPf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Te&#10;SrnRAAAABQEAAA8AAAAAAAAAAQAgAAAAIgAAAGRycy9kb3ducmV2LnhtbFBLAQIUABQAAAAIAIdO&#10;4kCM1w58KgIAAFUEAAAOAAAAAAAAAAEAIAAAACA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3AE960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04A5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MDY0ZGE3NjBiMDFlODhlNTAxYmUyNWY1MjU0YTcifQ=="/>
    <w:docVar w:name="KSO_WPS_MARK_KEY" w:val="38545c06-fe84-4dc0-9937-c789418869c2"/>
  </w:docVars>
  <w:rsids>
    <w:rsidRoot w:val="00B43F02"/>
    <w:rsid w:val="00007113"/>
    <w:rsid w:val="000172FB"/>
    <w:rsid w:val="0003092F"/>
    <w:rsid w:val="00032677"/>
    <w:rsid w:val="00054B4E"/>
    <w:rsid w:val="0008472C"/>
    <w:rsid w:val="000A01D5"/>
    <w:rsid w:val="000A0750"/>
    <w:rsid w:val="000A0B2A"/>
    <w:rsid w:val="000A5CBA"/>
    <w:rsid w:val="000B4DB9"/>
    <w:rsid w:val="000C2B68"/>
    <w:rsid w:val="000C4DA4"/>
    <w:rsid w:val="000C4EFF"/>
    <w:rsid w:val="000D0561"/>
    <w:rsid w:val="000E14CD"/>
    <w:rsid w:val="000E4FF4"/>
    <w:rsid w:val="001211FB"/>
    <w:rsid w:val="00135166"/>
    <w:rsid w:val="00143700"/>
    <w:rsid w:val="00170322"/>
    <w:rsid w:val="00181752"/>
    <w:rsid w:val="001902D4"/>
    <w:rsid w:val="00197C97"/>
    <w:rsid w:val="001A7C63"/>
    <w:rsid w:val="001B5C7D"/>
    <w:rsid w:val="001D2A0B"/>
    <w:rsid w:val="0021450B"/>
    <w:rsid w:val="00224FD7"/>
    <w:rsid w:val="00230247"/>
    <w:rsid w:val="00232DCC"/>
    <w:rsid w:val="00256037"/>
    <w:rsid w:val="0027560F"/>
    <w:rsid w:val="0028497E"/>
    <w:rsid w:val="00286F59"/>
    <w:rsid w:val="00291F20"/>
    <w:rsid w:val="002D09A5"/>
    <w:rsid w:val="002E1FAC"/>
    <w:rsid w:val="002E45E8"/>
    <w:rsid w:val="00311E48"/>
    <w:rsid w:val="003243CE"/>
    <w:rsid w:val="00331160"/>
    <w:rsid w:val="00375540"/>
    <w:rsid w:val="0038726B"/>
    <w:rsid w:val="003916DF"/>
    <w:rsid w:val="00393BCB"/>
    <w:rsid w:val="003A2BFE"/>
    <w:rsid w:val="003A7C1B"/>
    <w:rsid w:val="003C6860"/>
    <w:rsid w:val="003E4709"/>
    <w:rsid w:val="003E4971"/>
    <w:rsid w:val="003F795C"/>
    <w:rsid w:val="00402538"/>
    <w:rsid w:val="004109AB"/>
    <w:rsid w:val="00417026"/>
    <w:rsid w:val="004214D1"/>
    <w:rsid w:val="0042556F"/>
    <w:rsid w:val="004440D0"/>
    <w:rsid w:val="00447840"/>
    <w:rsid w:val="00494087"/>
    <w:rsid w:val="004A0C16"/>
    <w:rsid w:val="004A50CA"/>
    <w:rsid w:val="004B33E9"/>
    <w:rsid w:val="004F79FB"/>
    <w:rsid w:val="0050162D"/>
    <w:rsid w:val="0051518E"/>
    <w:rsid w:val="005204CE"/>
    <w:rsid w:val="0054639C"/>
    <w:rsid w:val="00575805"/>
    <w:rsid w:val="00577E70"/>
    <w:rsid w:val="00592112"/>
    <w:rsid w:val="005C1AFE"/>
    <w:rsid w:val="005D6733"/>
    <w:rsid w:val="006101F3"/>
    <w:rsid w:val="0062451D"/>
    <w:rsid w:val="006267FD"/>
    <w:rsid w:val="00630FE3"/>
    <w:rsid w:val="00642DCC"/>
    <w:rsid w:val="00651E43"/>
    <w:rsid w:val="006A31D4"/>
    <w:rsid w:val="006A467C"/>
    <w:rsid w:val="006A4F72"/>
    <w:rsid w:val="006B3068"/>
    <w:rsid w:val="006C29D8"/>
    <w:rsid w:val="006D06AC"/>
    <w:rsid w:val="006D2FAC"/>
    <w:rsid w:val="006F2C60"/>
    <w:rsid w:val="006F4047"/>
    <w:rsid w:val="006F40DB"/>
    <w:rsid w:val="0071289F"/>
    <w:rsid w:val="00713077"/>
    <w:rsid w:val="00727461"/>
    <w:rsid w:val="007322EB"/>
    <w:rsid w:val="0077241F"/>
    <w:rsid w:val="00773A1B"/>
    <w:rsid w:val="00776A01"/>
    <w:rsid w:val="00780EB3"/>
    <w:rsid w:val="007A4B91"/>
    <w:rsid w:val="007B0D26"/>
    <w:rsid w:val="007B67B6"/>
    <w:rsid w:val="007C41B9"/>
    <w:rsid w:val="007D09BA"/>
    <w:rsid w:val="007D1958"/>
    <w:rsid w:val="007D21B8"/>
    <w:rsid w:val="007D221A"/>
    <w:rsid w:val="007E7B64"/>
    <w:rsid w:val="00823F1F"/>
    <w:rsid w:val="00824D3D"/>
    <w:rsid w:val="00827F26"/>
    <w:rsid w:val="00831E11"/>
    <w:rsid w:val="00857682"/>
    <w:rsid w:val="008959B0"/>
    <w:rsid w:val="008D1137"/>
    <w:rsid w:val="008F73F6"/>
    <w:rsid w:val="0091023F"/>
    <w:rsid w:val="009151F9"/>
    <w:rsid w:val="00927ACD"/>
    <w:rsid w:val="00934CA7"/>
    <w:rsid w:val="009355B6"/>
    <w:rsid w:val="00942544"/>
    <w:rsid w:val="00946C69"/>
    <w:rsid w:val="0097667B"/>
    <w:rsid w:val="00976927"/>
    <w:rsid w:val="009807BB"/>
    <w:rsid w:val="00981FFA"/>
    <w:rsid w:val="009A2AC6"/>
    <w:rsid w:val="009B0620"/>
    <w:rsid w:val="009C361F"/>
    <w:rsid w:val="009E1039"/>
    <w:rsid w:val="00A14B55"/>
    <w:rsid w:val="00A31510"/>
    <w:rsid w:val="00A34E02"/>
    <w:rsid w:val="00A53B11"/>
    <w:rsid w:val="00A55E2C"/>
    <w:rsid w:val="00A607C1"/>
    <w:rsid w:val="00A67C6A"/>
    <w:rsid w:val="00A8416D"/>
    <w:rsid w:val="00A94BB2"/>
    <w:rsid w:val="00AE4F28"/>
    <w:rsid w:val="00B10B7E"/>
    <w:rsid w:val="00B13CEA"/>
    <w:rsid w:val="00B14E29"/>
    <w:rsid w:val="00B43F02"/>
    <w:rsid w:val="00B44CF1"/>
    <w:rsid w:val="00B53E7A"/>
    <w:rsid w:val="00B55F4A"/>
    <w:rsid w:val="00B85722"/>
    <w:rsid w:val="00B9648A"/>
    <w:rsid w:val="00BA6E15"/>
    <w:rsid w:val="00BF6DD3"/>
    <w:rsid w:val="00C03415"/>
    <w:rsid w:val="00C24D6D"/>
    <w:rsid w:val="00C45E58"/>
    <w:rsid w:val="00C61E26"/>
    <w:rsid w:val="00C667FB"/>
    <w:rsid w:val="00C736E6"/>
    <w:rsid w:val="00C94DF9"/>
    <w:rsid w:val="00CB26C9"/>
    <w:rsid w:val="00CC7769"/>
    <w:rsid w:val="00CE23E7"/>
    <w:rsid w:val="00CE4DD4"/>
    <w:rsid w:val="00CE7394"/>
    <w:rsid w:val="00D13652"/>
    <w:rsid w:val="00D13D20"/>
    <w:rsid w:val="00D51B61"/>
    <w:rsid w:val="00D752FE"/>
    <w:rsid w:val="00E01249"/>
    <w:rsid w:val="00E0230E"/>
    <w:rsid w:val="00E23521"/>
    <w:rsid w:val="00E35D42"/>
    <w:rsid w:val="00E46EE4"/>
    <w:rsid w:val="00E608E3"/>
    <w:rsid w:val="00E61498"/>
    <w:rsid w:val="00EB17FE"/>
    <w:rsid w:val="00EE5541"/>
    <w:rsid w:val="00F144D1"/>
    <w:rsid w:val="00F164E3"/>
    <w:rsid w:val="00F24125"/>
    <w:rsid w:val="00F41023"/>
    <w:rsid w:val="00F46726"/>
    <w:rsid w:val="00F97484"/>
    <w:rsid w:val="00FC0B28"/>
    <w:rsid w:val="01544ECD"/>
    <w:rsid w:val="04EB5AA9"/>
    <w:rsid w:val="05A664B5"/>
    <w:rsid w:val="07627A65"/>
    <w:rsid w:val="090D0944"/>
    <w:rsid w:val="0A6E5D8A"/>
    <w:rsid w:val="0D407D87"/>
    <w:rsid w:val="0D9A50E8"/>
    <w:rsid w:val="0E36566A"/>
    <w:rsid w:val="100E72C2"/>
    <w:rsid w:val="10E23033"/>
    <w:rsid w:val="113D5796"/>
    <w:rsid w:val="119A4721"/>
    <w:rsid w:val="11E109AA"/>
    <w:rsid w:val="121F1D46"/>
    <w:rsid w:val="131E1B42"/>
    <w:rsid w:val="1432288E"/>
    <w:rsid w:val="15E74D9F"/>
    <w:rsid w:val="169C0B01"/>
    <w:rsid w:val="17B853B4"/>
    <w:rsid w:val="19462090"/>
    <w:rsid w:val="195647A7"/>
    <w:rsid w:val="19B25C33"/>
    <w:rsid w:val="1A07767E"/>
    <w:rsid w:val="1B723304"/>
    <w:rsid w:val="1B98708F"/>
    <w:rsid w:val="1C400211"/>
    <w:rsid w:val="1D9D50B3"/>
    <w:rsid w:val="1DB370A3"/>
    <w:rsid w:val="1DE11B57"/>
    <w:rsid w:val="1E861642"/>
    <w:rsid w:val="1FDC2058"/>
    <w:rsid w:val="23146C92"/>
    <w:rsid w:val="23711021"/>
    <w:rsid w:val="23D94D6B"/>
    <w:rsid w:val="243D6D40"/>
    <w:rsid w:val="247A7F0D"/>
    <w:rsid w:val="24B13EC4"/>
    <w:rsid w:val="24B62451"/>
    <w:rsid w:val="25DA7AC8"/>
    <w:rsid w:val="28223DC2"/>
    <w:rsid w:val="2B196365"/>
    <w:rsid w:val="2E220432"/>
    <w:rsid w:val="2EF51D26"/>
    <w:rsid w:val="2F473AF9"/>
    <w:rsid w:val="30057FE3"/>
    <w:rsid w:val="30AE6CF6"/>
    <w:rsid w:val="30BA7BD5"/>
    <w:rsid w:val="312A5215"/>
    <w:rsid w:val="336E52BE"/>
    <w:rsid w:val="3698239E"/>
    <w:rsid w:val="374F5011"/>
    <w:rsid w:val="37C114C2"/>
    <w:rsid w:val="38122C07"/>
    <w:rsid w:val="385F3E4B"/>
    <w:rsid w:val="394B08AE"/>
    <w:rsid w:val="39DD7061"/>
    <w:rsid w:val="3B52630A"/>
    <w:rsid w:val="3C0C2D4E"/>
    <w:rsid w:val="3C69747E"/>
    <w:rsid w:val="3D8C11EC"/>
    <w:rsid w:val="3D92134D"/>
    <w:rsid w:val="3E045420"/>
    <w:rsid w:val="3E71027E"/>
    <w:rsid w:val="3F003F7A"/>
    <w:rsid w:val="40444E3F"/>
    <w:rsid w:val="40C31C84"/>
    <w:rsid w:val="41FA2F3C"/>
    <w:rsid w:val="43C456A3"/>
    <w:rsid w:val="4508708F"/>
    <w:rsid w:val="45822ED1"/>
    <w:rsid w:val="47A2140A"/>
    <w:rsid w:val="49DC78B2"/>
    <w:rsid w:val="49FF01C4"/>
    <w:rsid w:val="4ABF1B53"/>
    <w:rsid w:val="4B1660CA"/>
    <w:rsid w:val="4B4B2397"/>
    <w:rsid w:val="4BCB3861"/>
    <w:rsid w:val="4C157317"/>
    <w:rsid w:val="4C5A65C2"/>
    <w:rsid w:val="4C9A5BA8"/>
    <w:rsid w:val="4D512D85"/>
    <w:rsid w:val="4D6F258F"/>
    <w:rsid w:val="4DAD44EB"/>
    <w:rsid w:val="4E373213"/>
    <w:rsid w:val="4E3D097E"/>
    <w:rsid w:val="4EB2395E"/>
    <w:rsid w:val="4F797296"/>
    <w:rsid w:val="4F85151A"/>
    <w:rsid w:val="501211B7"/>
    <w:rsid w:val="50373AF5"/>
    <w:rsid w:val="51037C6A"/>
    <w:rsid w:val="51990D26"/>
    <w:rsid w:val="5214563C"/>
    <w:rsid w:val="529B480F"/>
    <w:rsid w:val="531508EA"/>
    <w:rsid w:val="53CC07F0"/>
    <w:rsid w:val="542766BF"/>
    <w:rsid w:val="55CF063B"/>
    <w:rsid w:val="567078EC"/>
    <w:rsid w:val="57622855"/>
    <w:rsid w:val="58292C85"/>
    <w:rsid w:val="5C036F81"/>
    <w:rsid w:val="5C3A212F"/>
    <w:rsid w:val="5DD60DF1"/>
    <w:rsid w:val="5F1A52DD"/>
    <w:rsid w:val="5FF34165"/>
    <w:rsid w:val="60665059"/>
    <w:rsid w:val="606E3C68"/>
    <w:rsid w:val="60C30E6B"/>
    <w:rsid w:val="6264156B"/>
    <w:rsid w:val="62CB609F"/>
    <w:rsid w:val="62F0280B"/>
    <w:rsid w:val="6370223A"/>
    <w:rsid w:val="64EA2AB7"/>
    <w:rsid w:val="65ED1A3F"/>
    <w:rsid w:val="66D56A17"/>
    <w:rsid w:val="67ED208E"/>
    <w:rsid w:val="68CA7AFD"/>
    <w:rsid w:val="69AF7EDF"/>
    <w:rsid w:val="69F733B1"/>
    <w:rsid w:val="6AAD4A58"/>
    <w:rsid w:val="6ABF23CA"/>
    <w:rsid w:val="6B1310D2"/>
    <w:rsid w:val="6B5C480D"/>
    <w:rsid w:val="6B657311"/>
    <w:rsid w:val="6C652574"/>
    <w:rsid w:val="6C874CC2"/>
    <w:rsid w:val="6D7E7FF0"/>
    <w:rsid w:val="6DAB52F1"/>
    <w:rsid w:val="6E5F273D"/>
    <w:rsid w:val="6E8A2405"/>
    <w:rsid w:val="70B21BFF"/>
    <w:rsid w:val="70BF60BB"/>
    <w:rsid w:val="717A2FBC"/>
    <w:rsid w:val="7226312F"/>
    <w:rsid w:val="72CB4627"/>
    <w:rsid w:val="72CE017D"/>
    <w:rsid w:val="76677049"/>
    <w:rsid w:val="769A1DE1"/>
    <w:rsid w:val="77587126"/>
    <w:rsid w:val="77A553F4"/>
    <w:rsid w:val="77B87D03"/>
    <w:rsid w:val="78A376CA"/>
    <w:rsid w:val="78EA6514"/>
    <w:rsid w:val="79357845"/>
    <w:rsid w:val="794800C9"/>
    <w:rsid w:val="79E4722A"/>
    <w:rsid w:val="7BC81447"/>
    <w:rsid w:val="7BF76FA3"/>
    <w:rsid w:val="7C1172B5"/>
    <w:rsid w:val="7D6D497D"/>
    <w:rsid w:val="7DC77184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50" w:after="150" w:line="27" w:lineRule="atLeast"/>
      <w:ind w:left="150" w:right="150"/>
      <w:jc w:val="left"/>
    </w:pPr>
    <w:rPr>
      <w:rFonts w:ascii="Times New Roman" w:hAnsi="Times New Roman"/>
      <w:color w:val="333333"/>
      <w:kern w:val="0"/>
      <w:sz w:val="19"/>
      <w:szCs w:val="19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0000FF"/>
      <w:sz w:val="19"/>
      <w:szCs w:val="19"/>
      <w:u w:val="none"/>
      <w:shd w:val="clear" w:color="auto" w:fill="FFFFFF"/>
    </w:rPr>
  </w:style>
  <w:style w:type="character" w:styleId="14">
    <w:name w:val="Emphasis"/>
    <w:basedOn w:val="10"/>
    <w:qFormat/>
    <w:uiPriority w:val="20"/>
  </w:style>
  <w:style w:type="character" w:styleId="15">
    <w:name w:val="HTML Definition"/>
    <w:basedOn w:val="10"/>
    <w:semiHidden/>
    <w:unhideWhenUsed/>
    <w:qFormat/>
    <w:uiPriority w:val="99"/>
    <w:rPr>
      <w:i/>
    </w:rPr>
  </w:style>
  <w:style w:type="character" w:styleId="16">
    <w:name w:val="Hyperlink"/>
    <w:basedOn w:val="10"/>
    <w:semiHidden/>
    <w:unhideWhenUsed/>
    <w:qFormat/>
    <w:uiPriority w:val="99"/>
    <w:rPr>
      <w:color w:val="0000FF"/>
      <w:sz w:val="19"/>
      <w:szCs w:val="19"/>
      <w:u w:val="none"/>
    </w:rPr>
  </w:style>
  <w:style w:type="character" w:styleId="17">
    <w:name w:val="HTML Code"/>
    <w:basedOn w:val="10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0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0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0"/>
    <w:rPr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日期 字符"/>
    <w:basedOn w:val="10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4">
    <w:name w:val="item-name"/>
    <w:basedOn w:val="10"/>
    <w:qFormat/>
    <w:uiPriority w:val="0"/>
  </w:style>
  <w:style w:type="character" w:customStyle="1" w:styleId="25">
    <w:name w:val="item-name1"/>
    <w:basedOn w:val="10"/>
    <w:qFormat/>
    <w:uiPriority w:val="0"/>
  </w:style>
  <w:style w:type="character" w:customStyle="1" w:styleId="26">
    <w:name w:val="item-name2"/>
    <w:basedOn w:val="10"/>
    <w:qFormat/>
    <w:uiPriority w:val="0"/>
  </w:style>
  <w:style w:type="character" w:customStyle="1" w:styleId="27">
    <w:name w:val="item-name3"/>
    <w:basedOn w:val="10"/>
    <w:qFormat/>
    <w:uiPriority w:val="0"/>
  </w:style>
  <w:style w:type="character" w:customStyle="1" w:styleId="28">
    <w:name w:val="pubdate-month"/>
    <w:basedOn w:val="10"/>
    <w:qFormat/>
    <w:uiPriority w:val="0"/>
    <w:rPr>
      <w:rFonts w:ascii="微软雅黑" w:hAnsi="微软雅黑" w:eastAsia="微软雅黑" w:cs="微软雅黑"/>
      <w:color w:val="FFFFFF"/>
      <w:sz w:val="30"/>
      <w:szCs w:val="30"/>
    </w:rPr>
  </w:style>
  <w:style w:type="character" w:customStyle="1" w:styleId="29">
    <w:name w:val="pubdate-day"/>
    <w:basedOn w:val="10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shd w:val="clear" w:color="auto" w:fill="FFFFFF"/>
    </w:rPr>
  </w:style>
  <w:style w:type="character" w:customStyle="1" w:styleId="30">
    <w:name w:val="select"/>
    <w:basedOn w:val="10"/>
    <w:qFormat/>
    <w:uiPriority w:val="0"/>
    <w:rPr>
      <w:color w:val="2D2E2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204</Words>
  <Characters>231</Characters>
  <Lines>2</Lines>
  <Paragraphs>1</Paragraphs>
  <TotalTime>28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2024-04-12T01:13:00Z</dcterms:created>
  <dc:creator>User</dc:creator>
  <cp:lastModifiedBy>紫薇郎</cp:lastModifiedBy>
  <cp:lastPrinted>2025-04-08T07:21:00Z</cp:lastPrinted>
  <dcterms:modified xsi:type="dcterms:W3CDTF">2026-04-18T06:15:29Z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F2C115D2C13B407ABF049ED95BAF50D8_13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